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E718A3" w:rsidRDefault="00293844" w:rsidP="00293844">
      <w:pPr>
        <w:jc w:val="center"/>
      </w:pPr>
      <w:r w:rsidRPr="00E718A3">
        <w:t>Казахский национальный университет им. аль-Фараби</w:t>
      </w:r>
    </w:p>
    <w:p w:rsidR="00293844" w:rsidRPr="00E718A3" w:rsidRDefault="00293844" w:rsidP="00293844">
      <w:pPr>
        <w:jc w:val="center"/>
      </w:pPr>
      <w:r w:rsidRPr="00E718A3">
        <w:t xml:space="preserve">Факультет международных отношений </w:t>
      </w:r>
    </w:p>
    <w:p w:rsidR="00293844" w:rsidRPr="00E718A3" w:rsidRDefault="00293844" w:rsidP="00293844">
      <w:pPr>
        <w:jc w:val="center"/>
      </w:pPr>
      <w:r w:rsidRPr="00E718A3">
        <w:t>Кафедра дипломатического перевода</w:t>
      </w:r>
    </w:p>
    <w:p w:rsidR="00293844" w:rsidRPr="00E718A3" w:rsidRDefault="00293844" w:rsidP="00293844">
      <w:pPr>
        <w:jc w:val="center"/>
        <w:rPr>
          <w:b/>
          <w:lang w:val="kk-KZ" w:eastAsia="ar-SA"/>
        </w:rPr>
      </w:pPr>
      <w:r w:rsidRPr="00E718A3">
        <w:rPr>
          <w:b/>
          <w:lang w:eastAsia="ar-SA"/>
        </w:rPr>
        <w:t>Образовательная программа</w:t>
      </w:r>
      <w:r w:rsidRPr="00E718A3">
        <w:rPr>
          <w:b/>
          <w:lang w:val="kk-KZ" w:eastAsia="ar-SA"/>
        </w:rPr>
        <w:t xml:space="preserve"> по специальности</w:t>
      </w:r>
    </w:p>
    <w:p w:rsidR="00293844" w:rsidRPr="00E718A3" w:rsidRDefault="000C741F" w:rsidP="00293844">
      <w:pPr>
        <w:jc w:val="center"/>
        <w:rPr>
          <w:b/>
          <w:lang w:val="kk-KZ"/>
        </w:rPr>
      </w:pPr>
      <w:r w:rsidRPr="00E718A3">
        <w:rPr>
          <w:b/>
          <w:bCs/>
          <w:shd w:val="clear" w:color="auto" w:fill="FFFFFF"/>
        </w:rPr>
        <w:t xml:space="preserve">6B03104 </w:t>
      </w:r>
      <w:r w:rsidRPr="00E718A3">
        <w:rPr>
          <w:b/>
        </w:rPr>
        <w:t xml:space="preserve">–Международные отношения </w:t>
      </w:r>
    </w:p>
    <w:p w:rsidR="003556C7" w:rsidRPr="00E718A3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E718A3">
        <w:rPr>
          <w:b/>
          <w:bCs/>
        </w:rPr>
        <w:t>СИЛЛАБУС</w:t>
      </w:r>
      <w:r w:rsidR="00293844" w:rsidRPr="00E718A3">
        <w:rPr>
          <w:b/>
          <w:bCs/>
        </w:rPr>
        <w:t xml:space="preserve"> дисциплины</w:t>
      </w:r>
    </w:p>
    <w:p w:rsidR="00293844" w:rsidRPr="00E718A3" w:rsidRDefault="000C741F" w:rsidP="00293844">
      <w:pPr>
        <w:jc w:val="center"/>
        <w:rPr>
          <w:b/>
        </w:rPr>
      </w:pPr>
      <w:r w:rsidRPr="00E718A3">
        <w:rPr>
          <w:lang w:val="en-US"/>
        </w:rPr>
        <w:t>IYa</w:t>
      </w:r>
      <w:r w:rsidRPr="00E718A3">
        <w:t xml:space="preserve"> 1103,</w:t>
      </w:r>
      <w:r w:rsidRPr="00E718A3">
        <w:rPr>
          <w:lang w:val="en-US"/>
        </w:rPr>
        <w:t>IYa</w:t>
      </w:r>
      <w:r w:rsidRPr="00E718A3">
        <w:t xml:space="preserve"> 1108, </w:t>
      </w:r>
      <w:r w:rsidRPr="00E718A3">
        <w:rPr>
          <w:lang w:val="en-US"/>
        </w:rPr>
        <w:t>IYa</w:t>
      </w:r>
      <w:r w:rsidRPr="00E718A3">
        <w:t xml:space="preserve"> 1105</w:t>
      </w:r>
      <w:r w:rsidR="00293844" w:rsidRPr="00E718A3">
        <w:t xml:space="preserve"> </w:t>
      </w:r>
      <w:r w:rsidR="003556C7" w:rsidRPr="00E718A3">
        <w:rPr>
          <w:b/>
        </w:rPr>
        <w:t xml:space="preserve"> «</w:t>
      </w:r>
      <w:r w:rsidRPr="00E718A3">
        <w:t>Иностранный язык</w:t>
      </w:r>
      <w:r w:rsidR="003556C7" w:rsidRPr="00E718A3">
        <w:rPr>
          <w:b/>
        </w:rPr>
        <w:t>»</w:t>
      </w:r>
    </w:p>
    <w:p w:rsidR="003556C7" w:rsidRPr="00E718A3" w:rsidRDefault="00293844" w:rsidP="00C4222C">
      <w:pPr>
        <w:autoSpaceDE w:val="0"/>
        <w:autoSpaceDN w:val="0"/>
        <w:adjustRightInd w:val="0"/>
        <w:jc w:val="center"/>
        <w:rPr>
          <w:lang w:val="kk-KZ"/>
        </w:rPr>
      </w:pPr>
      <w:r w:rsidRPr="00E718A3">
        <w:rPr>
          <w:b/>
        </w:rPr>
        <w:t xml:space="preserve"> Осенний семестр 2020-2021 уч. год</w:t>
      </w:r>
    </w:p>
    <w:p w:rsidR="003556C7" w:rsidRPr="00E718A3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E718A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E718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1103,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1108, 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718A3"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3556C7" w:rsidRPr="00E718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Академическая информация о курсе</w:t>
            </w: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E718A3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Форма итогового контроля</w:t>
            </w:r>
          </w:p>
        </w:tc>
      </w:tr>
      <w:tr w:rsidR="00116E8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</w:pPr>
            <w:r w:rsidRPr="00E718A3">
              <w:t>Онлайн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(с использованиемДОТ)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Базовый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Профилирующий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По выбору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t xml:space="preserve">тест СДО </w:t>
            </w:r>
            <w:r w:rsidRPr="00E718A3">
              <w:rPr>
                <w:lang w:val="en-US"/>
              </w:rPr>
              <w:t xml:space="preserve">Moodle </w:t>
            </w:r>
          </w:p>
        </w:tc>
      </w:tr>
      <w:tr w:rsidR="000130FC" w:rsidRPr="00E718A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</w:pPr>
            <w:r w:rsidRPr="00E718A3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E718A3" w:rsidRDefault="000130FC" w:rsidP="003D3E35"/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E718A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center"/>
            </w:pPr>
            <w:r w:rsidRPr="00E718A3">
              <w:rPr>
                <w:b/>
              </w:rPr>
              <w:t>Академическая презентация курса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E718A3" w:rsidTr="002F1826">
        <w:tc>
          <w:tcPr>
            <w:tcW w:w="1985" w:type="dxa"/>
            <w:vMerge w:val="restart"/>
            <w:shd w:val="clear" w:color="auto" w:fill="auto"/>
          </w:tcPr>
          <w:p w:rsidR="00104219" w:rsidRPr="00E718A3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Цель дисциплины </w:t>
            </w:r>
          </w:p>
          <w:p w:rsidR="00104219" w:rsidRPr="00E718A3" w:rsidRDefault="00E718A3" w:rsidP="00E718A3">
            <w:pPr>
              <w:jc w:val="both"/>
              <w:rPr>
                <w:b/>
              </w:rPr>
            </w:pPr>
            <w:r w:rsidRPr="00E718A3">
              <w:t xml:space="preserve">сформировать у студентов </w:t>
            </w:r>
            <w:r w:rsidRPr="00E718A3">
              <w:rPr>
                <w:lang w:val="kk-KZ" w:eastAsia="ar-SA"/>
              </w:rPr>
              <w:t>способност</w:t>
            </w:r>
            <w:r w:rsidRPr="00E718A3">
              <w:rPr>
                <w:lang w:eastAsia="ar-SA"/>
              </w:rPr>
              <w:t xml:space="preserve">ь применять </w:t>
            </w:r>
            <w:r w:rsidRPr="00E718A3">
              <w:rPr>
                <w:lang w:val="kk-KZ" w:eastAsia="ar-SA"/>
              </w:rPr>
              <w:t>лексические и грамматические</w:t>
            </w:r>
            <w:r w:rsidRPr="00E718A3">
              <w:rPr>
                <w:lang w:eastAsia="ar-SA"/>
              </w:rPr>
              <w:t xml:space="preserve"> структуры  в профессиональной деятельности.</w:t>
            </w:r>
          </w:p>
        </w:tc>
        <w:tc>
          <w:tcPr>
            <w:tcW w:w="4140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lang w:val="kk-KZ" w:eastAsia="ar-SA"/>
              </w:rPr>
            </w:pPr>
            <w:r w:rsidRPr="00E718A3">
              <w:rPr>
                <w:b/>
              </w:rPr>
              <w:t>Ожидаемые результаты обучения (РО)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b/>
              </w:rPr>
              <w:t xml:space="preserve">Индикаторы достижения РО (ИД) 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t>(на каждый РО не менее 2-х индикаторов)</w:t>
            </w:r>
          </w:p>
        </w:tc>
      </w:tr>
      <w:tr w:rsidR="00104219" w:rsidRPr="00E718A3" w:rsidTr="002F1826">
        <w:tc>
          <w:tcPr>
            <w:tcW w:w="1985" w:type="dxa"/>
            <w:vMerge/>
            <w:shd w:val="clear" w:color="auto" w:fill="auto"/>
          </w:tcPr>
          <w:p w:rsidR="00104219" w:rsidRPr="00E718A3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E718A3" w:rsidRDefault="003B3A34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РО</w:t>
            </w:r>
            <w:r w:rsidRPr="00E718A3">
              <w:t xml:space="preserve"> -1 </w:t>
            </w:r>
            <w:r w:rsidR="00E718A3" w:rsidRPr="00E718A3">
              <w:t>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4394" w:type="dxa"/>
            <w:shd w:val="clear" w:color="auto" w:fill="auto"/>
          </w:tcPr>
          <w:p w:rsidR="00E718A3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1.1 </w:t>
            </w:r>
            <w:r w:rsidR="008B4C5C" w:rsidRPr="00E718A3">
              <w:t>п</w:t>
            </w:r>
            <w:r w:rsidR="008B4C5C">
              <w:t>онимает структуры</w:t>
            </w:r>
            <w:r w:rsidR="008B4C5C" w:rsidRPr="00E718A3">
              <w:t xml:space="preserve"> текстов, заголовок</w:t>
            </w:r>
            <w:r w:rsidR="008B4C5C">
              <w:t xml:space="preserve"> и отвечает на вопросы; </w:t>
            </w:r>
          </w:p>
          <w:p w:rsidR="00104219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1.2</w:t>
            </w:r>
            <w:r w:rsidR="008B4C5C" w:rsidRPr="00E718A3">
              <w:t xml:space="preserve"> о</w:t>
            </w:r>
            <w:r w:rsidR="008B4C5C">
              <w:t>бъясняет</w:t>
            </w:r>
            <w:r w:rsidR="008B4C5C" w:rsidRPr="00E718A3">
              <w:t xml:space="preserve"> основное содержание аутентичных текстов разных жанров и видов</w:t>
            </w:r>
            <w:r w:rsidR="00104219" w:rsidRPr="00E718A3">
              <w:t>;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718A3" w:rsidRPr="00E718A3" w:rsidRDefault="00786BD5" w:rsidP="00E718A3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РО-2</w:t>
            </w:r>
            <w:r w:rsidRPr="00E718A3">
              <w:t xml:space="preserve"> </w:t>
            </w:r>
            <w:r w:rsidR="00E718A3" w:rsidRPr="00E718A3">
              <w:t>Переводить тексты различного характера</w:t>
            </w:r>
          </w:p>
          <w:p w:rsidR="00786BD5" w:rsidRPr="00E718A3" w:rsidRDefault="00786BD5" w:rsidP="00FF7A22">
            <w:pPr>
              <w:pStyle w:val="af5"/>
              <w:ind w:left="34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86BD5" w:rsidRPr="00E718A3" w:rsidRDefault="00786BD5" w:rsidP="008B4C5C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ИД</w:t>
            </w:r>
            <w:r w:rsidRPr="00E718A3">
              <w:t xml:space="preserve"> 2.1</w:t>
            </w:r>
            <w:r w:rsidR="008B4C5C" w:rsidRPr="00E718A3">
              <w:t xml:space="preserve"> </w:t>
            </w:r>
            <w:r w:rsidR="008B4C5C">
              <w:t>Переводит</w:t>
            </w:r>
            <w:r w:rsidR="008B4C5C" w:rsidRPr="00E718A3">
              <w:t xml:space="preserve"> тексты </w:t>
            </w:r>
            <w:r w:rsidR="008B4C5C">
              <w:t>международного</w:t>
            </w:r>
            <w:r w:rsidR="008B4C5C" w:rsidRPr="00E718A3">
              <w:t xml:space="preserve"> характера</w:t>
            </w:r>
            <w:r w:rsidRPr="00E718A3">
              <w:t xml:space="preserve">; </w:t>
            </w:r>
          </w:p>
          <w:p w:rsidR="007E6C53" w:rsidRPr="00E718A3" w:rsidRDefault="00786BD5" w:rsidP="007E6C53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ИД</w:t>
            </w:r>
            <w:r w:rsidRPr="00E718A3">
              <w:t xml:space="preserve"> 2.2 </w:t>
            </w:r>
            <w:r w:rsidR="008B4C5C">
              <w:t>Пересказывает</w:t>
            </w:r>
            <w:r w:rsidR="008B4C5C" w:rsidRPr="00E718A3">
              <w:t xml:space="preserve"> тексты </w:t>
            </w:r>
            <w:r w:rsidR="008B4C5C">
              <w:t>различного</w:t>
            </w:r>
            <w:r w:rsidR="008B4C5C" w:rsidRPr="00E718A3">
              <w:t xml:space="preserve"> характера</w:t>
            </w:r>
          </w:p>
          <w:p w:rsidR="00786BD5" w:rsidRPr="00E718A3" w:rsidRDefault="00786BD5" w:rsidP="00786BD5">
            <w:pPr>
              <w:pStyle w:val="af5"/>
              <w:ind w:left="5" w:firstLine="29"/>
              <w:jc w:val="both"/>
            </w:pP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просмотрового, поискового и ознакомительного чтения текстовой информации</w:t>
            </w:r>
          </w:p>
          <w:p w:rsidR="00786BD5" w:rsidRPr="00E718A3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8B4C5C" w:rsidRPr="00E718A3" w:rsidRDefault="00786BD5" w:rsidP="008B4C5C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просмотрового, поискового и ознакомительного чтения текстовой информации</w:t>
            </w:r>
          </w:p>
          <w:p w:rsidR="00723FD2" w:rsidRPr="00E718A3" w:rsidRDefault="00723FD2" w:rsidP="008B4C5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3FD2" w:rsidRPr="00E718A3" w:rsidRDefault="00786BD5" w:rsidP="007E6C5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ИД</w:t>
            </w:r>
            <w:r w:rsidR="00723FD2" w:rsidRPr="00E718A3">
              <w:t>3</w:t>
            </w:r>
            <w:r w:rsidRPr="00E718A3">
              <w:t xml:space="preserve">.2 </w:t>
            </w:r>
            <w:r w:rsidR="00723FD2" w:rsidRPr="00E718A3">
              <w:rPr>
                <w:rFonts w:eastAsia="TimesNewRomanPSMT"/>
              </w:rPr>
              <w:t xml:space="preserve"> </w:t>
            </w:r>
          </w:p>
        </w:tc>
      </w:tr>
      <w:tr w:rsidR="00830D75" w:rsidRPr="00E718A3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E718A3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E718A3" w:rsidRDefault="00830D75" w:rsidP="00E718A3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>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4394" w:type="dxa"/>
            <w:shd w:val="clear" w:color="auto" w:fill="auto"/>
          </w:tcPr>
          <w:p w:rsidR="00830D75" w:rsidRPr="00E718A3" w:rsidRDefault="00830D75" w:rsidP="00723FD2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ИД</w:t>
            </w:r>
            <w:r w:rsidRPr="00E718A3">
              <w:t xml:space="preserve"> 4.1</w:t>
            </w:r>
            <w:r w:rsidR="008B4C5C" w:rsidRPr="00E718A3">
              <w:t>. Сформировать навыки по всем аспектам речевой деятельности: говорение, аудирование, чтение и письмо</w:t>
            </w:r>
          </w:p>
          <w:p w:rsidR="007E6C53" w:rsidRPr="00E718A3" w:rsidRDefault="00830D75" w:rsidP="007E6C53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ИД</w:t>
            </w:r>
            <w:r w:rsidRPr="00E718A3">
              <w:t xml:space="preserve"> 4.2 </w:t>
            </w:r>
            <w:r w:rsidR="008B4C5C" w:rsidRPr="00E718A3">
              <w:rPr>
                <w:rFonts w:eastAsia="TimesNewRomanPSMT"/>
              </w:rPr>
              <w:t>закрепление всех приобретённых навыков</w:t>
            </w:r>
            <w:r w:rsidR="008B4C5C">
              <w:rPr>
                <w:rFonts w:eastAsia="TimesNewRomanPSMT"/>
              </w:rPr>
              <w:t xml:space="preserve"> по видам речевой деятельсти</w:t>
            </w:r>
          </w:p>
          <w:p w:rsidR="00830D75" w:rsidRPr="00E718A3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D5" w:rsidRPr="00E718A3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86BD5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 xml:space="preserve">РО- </w:t>
            </w:r>
            <w:r w:rsidR="00723FD2" w:rsidRPr="00E718A3">
              <w:rPr>
                <w:b/>
              </w:rPr>
              <w:t>5</w:t>
            </w:r>
            <w:r w:rsidRPr="00E718A3">
              <w:t xml:space="preserve"> </w:t>
            </w:r>
            <w:r w:rsidR="00E718A3" w:rsidRPr="00E718A3">
              <w:t>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4394" w:type="dxa"/>
            <w:shd w:val="clear" w:color="auto" w:fill="auto"/>
          </w:tcPr>
          <w:p w:rsidR="00E219F5" w:rsidRPr="00E718A3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 xml:space="preserve">читать, переводить </w:t>
            </w:r>
            <w:r w:rsidR="008B4C5C">
              <w:rPr>
                <w:rFonts w:ascii="Times New Roman" w:hAnsi="Times New Roman"/>
                <w:sz w:val="24"/>
                <w:szCs w:val="24"/>
              </w:rPr>
              <w:t>и анализирует тексты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6BD5" w:rsidRPr="00E718A3" w:rsidRDefault="00786BD5" w:rsidP="00E718A3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E718A3">
              <w:rPr>
                <w:rFonts w:ascii="Times New Roman" w:eastAsia="TimesNewRomanPSMT" w:hAnsi="Times New Roman"/>
                <w:sz w:val="24"/>
                <w:szCs w:val="24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r w:rsidRPr="00E718A3">
              <w:t>Иностранный язык в международной деятельности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</w:pPr>
            <w:r w:rsidRPr="00E718A3">
              <w:t xml:space="preserve">практика перевода текстов  </w:t>
            </w:r>
          </w:p>
        </w:tc>
      </w:tr>
      <w:tr w:rsidR="00786BD5" w:rsidRPr="00E718A3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rPr>
                <w:b/>
              </w:rPr>
            </w:pPr>
            <w:r w:rsidRPr="00E718A3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English File Intermediate Students book 2009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2014 г.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О.А. Колыхалова. Учитесь говорить по-английски. Гуманитарный издательский центр Владос, 2016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Учебноепособиепоспециальности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“Handbook for Students of IR and IL” Sarbayeva R.E., Makisheva M.K. 2018.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И. А. Гивенталь. Как это сказать по-английски? Москва, Флинта, Наука, 2017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E718A3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. TedTalks</w:t>
            </w:r>
            <w:hyperlink r:id="rId10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1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:rsidR="00786BD5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BBC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="00786BD5" w:rsidRPr="00E718A3">
              <w:rPr>
                <w:rFonts w:ascii="Times New Roman" w:hAnsi="Times New Roman"/>
                <w:sz w:val="24"/>
                <w:szCs w:val="24"/>
              </w:rPr>
              <w:t>Сайт «Аудио – видео библиотека ООН по МП» http:legal.un.org/avl</w:t>
            </w:r>
          </w:p>
          <w:p w:rsidR="00786BD5" w:rsidRPr="00E718A3" w:rsidRDefault="00734FB1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3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english</w:t>
              </w:r>
            </w:hyperlink>
            <w:r w:rsidR="00786BD5" w:rsidRPr="00E718A3">
              <w:rPr>
                <w:lang w:val="en-US"/>
              </w:rPr>
              <w:t>year</w:t>
            </w:r>
            <w:r w:rsidR="00786BD5" w:rsidRPr="00E718A3">
              <w:t>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–электронный ресурс </w:t>
            </w:r>
          </w:p>
          <w:p w:rsidR="00786BD5" w:rsidRPr="00E718A3" w:rsidRDefault="00734FB1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4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business</w:t>
              </w:r>
            </w:hyperlink>
            <w:r w:rsidR="00786BD5" w:rsidRPr="00E718A3">
              <w:t>-</w:t>
            </w:r>
            <w:r w:rsidR="00786BD5" w:rsidRPr="00E718A3">
              <w:rPr>
                <w:lang w:val="en-US"/>
              </w:rPr>
              <w:t>test</w:t>
            </w:r>
            <w:r w:rsidR="00786BD5" w:rsidRPr="00E718A3">
              <w:t xml:space="preserve"> 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–электронный ресурс</w:t>
            </w:r>
          </w:p>
          <w:p w:rsidR="00786BD5" w:rsidRPr="00E718A3" w:rsidRDefault="00734FB1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5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multitran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com</w:t>
              </w:r>
            </w:hyperlink>
            <w:r w:rsidR="00786BD5" w:rsidRPr="00E718A3">
              <w:t xml:space="preserve">  –электронный ресурс</w:t>
            </w:r>
          </w:p>
          <w:p w:rsidR="00786BD5" w:rsidRPr="00E718A3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E718A3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>Академическая политика курса в контексте университетски</w:t>
            </w:r>
            <w:r w:rsidRPr="00E718A3">
              <w:rPr>
                <w:b/>
              </w:rPr>
              <w:lastRenderedPageBreak/>
              <w:t xml:space="preserve">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rPr>
                <w:b/>
              </w:rPr>
              <w:lastRenderedPageBreak/>
              <w:t xml:space="preserve">ВНИМАНИЕ! </w:t>
            </w:r>
            <w:r w:rsidRPr="00E718A3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E718A3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E718A3" w:rsidRDefault="003556C7" w:rsidP="003D3E35">
            <w:pPr>
              <w:jc w:val="both"/>
              <w:rPr>
                <w:bCs/>
              </w:rPr>
            </w:pPr>
            <w:r w:rsidRPr="00E718A3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t>- Недопустимы плагиат, подлог, использование шпаргалок, списывание на всех этапах контроля.</w:t>
            </w:r>
          </w:p>
          <w:p w:rsidR="003556C7" w:rsidRPr="00E718A3" w:rsidRDefault="003556C7" w:rsidP="005368E9">
            <w:pPr>
              <w:jc w:val="both"/>
              <w:rPr>
                <w:lang w:val="kk-KZ"/>
              </w:rPr>
            </w:pPr>
            <w:r w:rsidRPr="00E718A3">
              <w:t xml:space="preserve">- Студенты с ограниченными возможностями могут получать консультационную помощь по </w:t>
            </w:r>
            <w:r w:rsidRPr="00E718A3">
              <w:rPr>
                <w:lang w:val="kk-KZ"/>
              </w:rPr>
              <w:t>е</w:t>
            </w:r>
            <w:r w:rsidRPr="00E718A3">
              <w:t>-адресу</w:t>
            </w:r>
            <w:r w:rsidR="005368E9" w:rsidRPr="00E718A3">
              <w:t xml:space="preserve"> </w:t>
            </w:r>
            <w:r w:rsidR="005368E9" w:rsidRPr="00E718A3">
              <w:rPr>
                <w:lang w:val="en-US"/>
              </w:rPr>
              <w:t>smagulova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aigerm</w:t>
            </w:r>
            <w:r w:rsidR="005368E9" w:rsidRPr="00E718A3">
              <w:t>@</w:t>
            </w:r>
            <w:r w:rsidR="005368E9" w:rsidRPr="00E718A3">
              <w:rPr>
                <w:lang w:val="en-US"/>
              </w:rPr>
              <w:t>kaznu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kz</w:t>
            </w:r>
          </w:p>
        </w:tc>
      </w:tr>
      <w:tr w:rsidR="003556C7" w:rsidRPr="00E718A3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Критериальное оценивание:</w:t>
            </w:r>
            <w:r w:rsidRPr="00E718A3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Суммативное оценивание:</w:t>
            </w:r>
            <w:r w:rsidRPr="00E718A3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E718A3" w:rsidRDefault="003556C7" w:rsidP="003D3E35">
            <w:pPr>
              <w:jc w:val="both"/>
            </w:pPr>
          </w:p>
        </w:tc>
      </w:tr>
    </w:tbl>
    <w:p w:rsidR="003556C7" w:rsidRPr="00E718A3" w:rsidRDefault="003556C7" w:rsidP="003556C7">
      <w:pPr>
        <w:jc w:val="center"/>
        <w:rPr>
          <w:b/>
        </w:rPr>
      </w:pPr>
    </w:p>
    <w:p w:rsidR="000130FC" w:rsidRPr="00E718A3" w:rsidRDefault="000130FC" w:rsidP="003556C7">
      <w:pPr>
        <w:jc w:val="center"/>
        <w:rPr>
          <w:b/>
        </w:rPr>
      </w:pPr>
    </w:p>
    <w:p w:rsidR="000130FC" w:rsidRPr="00E718A3" w:rsidRDefault="000130FC" w:rsidP="00EE5402">
      <w:pPr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Форма проведения занятия</w:t>
            </w:r>
          </w:p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/платформа</w:t>
            </w:r>
          </w:p>
        </w:tc>
      </w:tr>
      <w:tr w:rsidR="00FD62A7" w:rsidRPr="00E718A3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Модуль 1</w:t>
            </w:r>
            <w:r w:rsidR="003B3A34" w:rsidRPr="00E718A3">
              <w:rPr>
                <w:lang w:val="en-US"/>
              </w:rPr>
              <w:t xml:space="preserve"> </w:t>
            </w:r>
            <w:r w:rsidR="003B3A34" w:rsidRPr="00E718A3">
              <w:t xml:space="preserve"> </w:t>
            </w:r>
            <w:r w:rsidR="003B3A34" w:rsidRPr="00E718A3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E718A3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E718A3" w:rsidRDefault="002465A0" w:rsidP="005402B5">
            <w:pPr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1 </w:t>
            </w:r>
            <w:r w:rsidRPr="00E718A3">
              <w:rPr>
                <w:b/>
                <w:lang w:val="en-US"/>
              </w:rPr>
              <w:t>:</w:t>
            </w:r>
            <w:r w:rsidR="005402B5" w:rsidRPr="00E718A3">
              <w:rPr>
                <w:lang w:val="en-US"/>
              </w:rPr>
              <w:t xml:space="preserve"> </w:t>
            </w:r>
            <w:r w:rsidR="00232887" w:rsidRPr="00E718A3">
              <w:rPr>
                <w:lang w:val="en-US"/>
              </w:rPr>
              <w:t xml:space="preserve">Food or pleasure </w:t>
            </w:r>
          </w:p>
          <w:p w:rsidR="003C1290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718A3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E718A3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592D4F" w:rsidP="00FD62A7">
            <w:pPr>
              <w:tabs>
                <w:tab w:val="left" w:pos="1276"/>
              </w:tabs>
              <w:jc w:val="center"/>
            </w:pPr>
            <w:r w:rsidRPr="00E718A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tabs>
                <w:tab w:val="left" w:pos="1276"/>
              </w:tabs>
              <w:jc w:val="both"/>
            </w:pPr>
            <w:r w:rsidRPr="00E718A3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102B68" w:rsidP="00FD62A7">
            <w:pPr>
              <w:tabs>
                <w:tab w:val="left" w:pos="1276"/>
              </w:tabs>
              <w:jc w:val="both"/>
            </w:pPr>
            <w:r w:rsidRPr="00E718A3">
              <w:rPr>
                <w:lang w:val="kk-KZ"/>
              </w:rPr>
              <w:t xml:space="preserve">Вебинар в zoom  задания в СДО Moodleв </w:t>
            </w:r>
            <w:r w:rsidRPr="00E718A3">
              <w:rPr>
                <w:lang w:val="en-US"/>
              </w:rPr>
              <w:t>zoom</w:t>
            </w:r>
            <w:r w:rsidRPr="00E718A3">
              <w:t xml:space="preserve"> </w:t>
            </w:r>
            <w:r w:rsidRPr="00E718A3">
              <w:rPr>
                <w:lang w:val="kk-KZ"/>
              </w:rPr>
              <w:t xml:space="preserve"> з</w:t>
            </w:r>
            <w:r w:rsidRPr="00E718A3">
              <w:t xml:space="preserve">адания в СДО </w:t>
            </w:r>
            <w:r w:rsidRPr="00E718A3">
              <w:rPr>
                <w:lang w:val="en-US"/>
              </w:rPr>
              <w:t>Moodle</w:t>
            </w:r>
          </w:p>
        </w:tc>
      </w:tr>
      <w:tr w:rsidR="003B3A34" w:rsidRPr="00E718A3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E718A3" w:rsidRDefault="003B3A34" w:rsidP="003B3A34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E718A3">
              <w:rPr>
                <w:b/>
                <w:lang w:val="kk-KZ"/>
              </w:rPr>
              <w:t>1</w:t>
            </w:r>
          </w:p>
        </w:tc>
      </w:tr>
      <w:tr w:rsidR="00FD62A7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E718A3" w:rsidRDefault="002465A0" w:rsidP="00DD615E">
            <w:pPr>
              <w:rPr>
                <w:rFonts w:eastAsia="Calibri"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 2 </w:t>
            </w:r>
            <w:r w:rsidRPr="00E718A3">
              <w:rPr>
                <w:b/>
                <w:lang w:val="en-US"/>
              </w:rPr>
              <w:t>:</w:t>
            </w:r>
            <w:r w:rsidR="00232887" w:rsidRPr="00E718A3">
              <w:rPr>
                <w:lang w:val="en-US"/>
              </w:rPr>
              <w:t xml:space="preserve">If you really want to win </w:t>
            </w:r>
            <w:r w:rsidR="005402B5" w:rsidRPr="00E718A3">
              <w:rPr>
                <w:lang w:val="en-US"/>
              </w:rPr>
              <w:t xml:space="preserve"> </w:t>
            </w:r>
            <w:r w:rsidR="001D5C1A" w:rsidRPr="00E718A3">
              <w:rPr>
                <w:lang w:val="en-US"/>
              </w:rPr>
              <w:t xml:space="preserve"> </w:t>
            </w:r>
          </w:p>
          <w:p w:rsidR="003C1290" w:rsidRPr="00E718A3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1.1</w:t>
            </w:r>
          </w:p>
          <w:p w:rsidR="003C1290" w:rsidRPr="00E718A3" w:rsidRDefault="00592D4F" w:rsidP="00FD62A7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592D4F" w:rsidP="00FD62A7">
            <w:pPr>
              <w:jc w:val="center"/>
            </w:pPr>
            <w:r w:rsidRPr="00E718A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jc w:val="both"/>
            </w:pPr>
            <w:r w:rsidRPr="00E718A3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92D4F">
            <w:pPr>
              <w:tabs>
                <w:tab w:val="left" w:pos="1276"/>
              </w:tabs>
              <w:jc w:val="center"/>
            </w:pPr>
            <w:r w:rsidRPr="00E718A3">
              <w:rPr>
                <w:b/>
              </w:rPr>
              <w:t xml:space="preserve">Суббота 23.00 </w:t>
            </w:r>
            <w:r w:rsidRPr="00E718A3">
              <w:rPr>
                <w:b/>
                <w:lang w:val="kk-KZ"/>
              </w:rPr>
              <w:t>Дедлайн сдачи ТЗ 2</w:t>
            </w:r>
          </w:p>
        </w:tc>
      </w:tr>
      <w:tr w:rsidR="00592D4F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="00160B51" w:rsidRPr="00E718A3">
              <w:rPr>
                <w:lang w:val="en-US"/>
              </w:rPr>
              <w:t xml:space="preserve">We are family </w:t>
            </w:r>
            <w:r w:rsidRPr="00E718A3">
              <w:rPr>
                <w:lang w:val="en-US"/>
              </w:rPr>
              <w:t xml:space="preserve"> </w:t>
            </w:r>
          </w:p>
          <w:p w:rsidR="00592D4F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D64F9B" w:rsidP="00D64F9B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1.1</w:t>
            </w:r>
          </w:p>
          <w:p w:rsidR="00592D4F" w:rsidRPr="00E718A3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592D4F">
            <w:pPr>
              <w:tabs>
                <w:tab w:val="left" w:pos="1276"/>
              </w:tabs>
            </w:pPr>
            <w:r w:rsidRPr="00E718A3">
              <w:rPr>
                <w:lang w:val="kk-KZ"/>
              </w:rPr>
              <w:t xml:space="preserve">Вебинар в zoom  задания в СДО Moodleв </w:t>
            </w:r>
            <w:r w:rsidRPr="00E718A3">
              <w:rPr>
                <w:lang w:val="kk-KZ"/>
              </w:rPr>
              <w:lastRenderedPageBreak/>
              <w:t>zoom  задания в СДО Moodle</w:t>
            </w:r>
          </w:p>
        </w:tc>
      </w:tr>
      <w:tr w:rsidR="00592D4F" w:rsidRPr="00E718A3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92D4F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lastRenderedPageBreak/>
              <w:t>Суббота 23.00 – Дедлайн сдачи ТЗ 3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="006264CC" w:rsidRPr="00E718A3">
              <w:rPr>
                <w:lang w:val="en-US"/>
              </w:rPr>
              <w:t xml:space="preserve">Ka- ching </w:t>
            </w:r>
          </w:p>
          <w:p w:rsidR="00592D4F" w:rsidRPr="00E718A3" w:rsidRDefault="00592D4F" w:rsidP="006264CC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D64F9B" w:rsidP="00A33A6C">
            <w:pPr>
              <w:jc w:val="both"/>
              <w:rPr>
                <w:lang w:val="en-US" w:eastAsia="ar-SA"/>
              </w:rPr>
            </w:pPr>
            <w:r w:rsidRPr="00E718A3">
              <w:rPr>
                <w:lang w:val="kk-KZ" w:eastAsia="ar-SA"/>
              </w:rPr>
              <w:t xml:space="preserve">РО </w:t>
            </w:r>
            <w:r w:rsidRPr="00E718A3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D64F9B">
            <w:pPr>
              <w:rPr>
                <w:lang w:val="en-US" w:eastAsia="en-US"/>
              </w:rPr>
            </w:pPr>
            <w:r w:rsidRPr="00E718A3">
              <w:rPr>
                <w:lang w:val="kk-KZ"/>
              </w:rPr>
              <w:t xml:space="preserve">ИД </w:t>
            </w:r>
            <w:r w:rsidR="00D64F9B" w:rsidRPr="00E718A3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>Вебинар</w:t>
            </w:r>
          </w:p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 xml:space="preserve">в </w:t>
            </w:r>
            <w:r w:rsidRPr="00E718A3">
              <w:rPr>
                <w:lang w:val="en-US"/>
              </w:rPr>
              <w:t>MS Teams</w:t>
            </w:r>
          </w:p>
        </w:tc>
      </w:tr>
      <w:tr w:rsidR="00592D4F" w:rsidRPr="00E718A3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E718A3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E718A3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ПЗ-5: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lang w:val="en-US"/>
              </w:rPr>
              <w:t xml:space="preserve"> 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-2: </w:t>
            </w:r>
            <w:r w:rsidR="006264CC" w:rsidRPr="00E718A3">
              <w:rPr>
                <w:lang w:val="en-US"/>
              </w:rPr>
              <w:t>Transport and travelling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Money phrasal </w:t>
            </w:r>
            <w:r w:rsidR="00E90D01" w:rsidRPr="00E718A3">
              <w:rPr>
                <w:lang w:val="en-US"/>
              </w:rPr>
              <w:t>verbs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snapToGrid w:val="0"/>
              <w:jc w:val="both"/>
            </w:pPr>
            <w:r w:rsidRPr="00E718A3">
              <w:t>ИД 2.1</w:t>
            </w:r>
          </w:p>
          <w:p w:rsidR="00592D4F" w:rsidRPr="00E718A3" w:rsidRDefault="00592D4F" w:rsidP="00592D4F">
            <w:pPr>
              <w:snapToGrid w:val="0"/>
              <w:jc w:val="both"/>
            </w:pPr>
            <w:r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1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10</w:t>
            </w:r>
          </w:p>
          <w:p w:rsidR="00592D4F" w:rsidRPr="00E718A3" w:rsidRDefault="00592D4F" w:rsidP="00756DEB">
            <w:pPr>
              <w:jc w:val="center"/>
            </w:pPr>
          </w:p>
          <w:p w:rsidR="00592D4F" w:rsidRPr="00E718A3" w:rsidRDefault="00592D4F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ТЗ-5</w:t>
            </w: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</w:pPr>
            <w:r w:rsidRPr="00E718A3"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 xml:space="preserve">тест </w:t>
            </w:r>
            <w:r w:rsidR="00D64F9B" w:rsidRPr="00E718A3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</w:pPr>
            <w:r w:rsidRPr="00E718A3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FD62A7">
            <w:pPr>
              <w:tabs>
                <w:tab w:val="left" w:pos="1276"/>
              </w:tabs>
            </w:pPr>
            <w:r w:rsidRPr="00E718A3">
              <w:t>СДО Moodle</w:t>
            </w:r>
          </w:p>
        </w:tc>
      </w:tr>
      <w:tr w:rsidR="00D64F9B" w:rsidRPr="00E718A3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D64F9B" w:rsidP="00FD62A7">
            <w:pPr>
              <w:tabs>
                <w:tab w:val="left" w:pos="1276"/>
              </w:tabs>
            </w:pPr>
            <w:r w:rsidRPr="00E718A3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</w:pPr>
          </w:p>
        </w:tc>
      </w:tr>
      <w:tr w:rsidR="00A93183" w:rsidRPr="00E718A3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A93183">
            <w:r w:rsidRPr="00E718A3">
              <w:rPr>
                <w:b/>
              </w:rPr>
              <w:t xml:space="preserve">Модуль2 </w:t>
            </w:r>
            <w:r w:rsidRPr="00E718A3">
              <w:rPr>
                <w:lang w:val="en-US"/>
              </w:rPr>
              <w:t xml:space="preserve"> </w:t>
            </w:r>
          </w:p>
        </w:tc>
      </w:tr>
      <w:tr w:rsidR="00592D4F" w:rsidRPr="00E718A3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</w:pPr>
            <w:r w:rsidRPr="00E718A3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592D4F" w:rsidP="00A93183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>ПЗ</w:t>
            </w:r>
            <w:r w:rsidR="00A93183" w:rsidRPr="00E718A3">
              <w:rPr>
                <w:b/>
                <w:lang w:val="en-US"/>
              </w:rPr>
              <w:t xml:space="preserve"> 6</w:t>
            </w:r>
            <w:r w:rsidRPr="00E718A3">
              <w:rPr>
                <w:b/>
                <w:lang w:val="en-US"/>
              </w:rPr>
              <w:t xml:space="preserve">: </w:t>
            </w:r>
            <w:r w:rsidR="00E90D01" w:rsidRPr="00E718A3">
              <w:rPr>
                <w:lang w:val="en-US"/>
              </w:rPr>
              <w:t xml:space="preserve">Modern manners </w:t>
            </w:r>
            <w:r w:rsidR="00A93183" w:rsidRPr="00E718A3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E718A3" w:rsidRDefault="00CC1787" w:rsidP="005402B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A93183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 w:rsidR="00A93183"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E718A3" w:rsidRDefault="00A93183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center"/>
            </w:pPr>
            <w:r w:rsidRPr="00E718A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>
            <w:r w:rsidRPr="00E718A3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E718A3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E718A3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01" w:rsidRPr="00E718A3" w:rsidRDefault="00592D4F" w:rsidP="00E90D0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ПЗ:</w:t>
            </w:r>
            <w:r w:rsidR="00E90D01" w:rsidRPr="00E718A3">
              <w:rPr>
                <w:b/>
                <w:lang w:val="en-US"/>
              </w:rPr>
              <w:t xml:space="preserve"> </w:t>
            </w:r>
            <w:r w:rsidR="00E90D01" w:rsidRPr="00E718A3">
              <w:rPr>
                <w:lang w:val="en-US"/>
              </w:rPr>
              <w:t xml:space="preserve">Appearance </w:t>
            </w:r>
            <w:r w:rsidRPr="00E718A3">
              <w:rPr>
                <w:lang w:val="en-US"/>
              </w:rPr>
              <w:t xml:space="preserve"> </w:t>
            </w:r>
          </w:p>
          <w:p w:rsidR="00592D4F" w:rsidRPr="00E718A3" w:rsidRDefault="00CC1787" w:rsidP="00E90D01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kk-KZ"/>
              </w:rPr>
            </w:pPr>
            <w:r w:rsidRPr="00E718A3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FD62A7">
            <w:pPr>
              <w:tabs>
                <w:tab w:val="left" w:pos="1276"/>
              </w:tabs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E718A3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>
            <w:r w:rsidRPr="00E718A3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592D4F" w:rsidRPr="00E718A3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</w:pPr>
            <w:r w:rsidRPr="00E718A3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E718A3">
              <w:rPr>
                <w:b/>
                <w:lang w:val="en-US"/>
              </w:rPr>
              <w:t>ПЗ</w:t>
            </w:r>
            <w:r w:rsidR="00A93183" w:rsidRPr="00E718A3">
              <w:rPr>
                <w:b/>
                <w:lang w:val="en-US"/>
              </w:rPr>
              <w:t>-8</w:t>
            </w:r>
            <w:r w:rsidRPr="00E718A3">
              <w:rPr>
                <w:b/>
                <w:lang w:val="en-US"/>
              </w:rPr>
              <w:t xml:space="preserve">: </w:t>
            </w:r>
            <w:r w:rsidR="00E90D01" w:rsidRPr="00E718A3">
              <w:rPr>
                <w:lang w:val="en-US"/>
              </w:rPr>
              <w:t xml:space="preserve">Describing people </w:t>
            </w:r>
            <w:r w:rsidRPr="00E718A3">
              <w:rPr>
                <w:lang w:val="en-US"/>
              </w:rPr>
              <w:t xml:space="preserve">   </w:t>
            </w:r>
          </w:p>
          <w:p w:rsidR="00592D4F" w:rsidRPr="00E718A3" w:rsidRDefault="00A93183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>СРСП3</w:t>
            </w:r>
            <w:r w:rsidRPr="00E718A3">
              <w:rPr>
                <w:lang w:val="kk-KZ"/>
              </w:rPr>
              <w:t xml:space="preserve">: </w:t>
            </w:r>
            <w:r w:rsidRPr="00E718A3">
              <w:rPr>
                <w:lang w:val="en-US"/>
              </w:rPr>
              <w:t>journalists in mass  media</w:t>
            </w:r>
          </w:p>
          <w:p w:rsidR="00592D4F" w:rsidRPr="00E718A3" w:rsidRDefault="00592D4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A93183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</w:t>
            </w:r>
            <w:r w:rsidR="00592D4F" w:rsidRPr="00E718A3">
              <w:rPr>
                <w:lang w:val="kk-KZ"/>
              </w:rPr>
              <w:t>.1</w:t>
            </w:r>
          </w:p>
          <w:p w:rsidR="00592D4F" w:rsidRPr="00E718A3" w:rsidRDefault="00A93183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</w:t>
            </w:r>
            <w:r w:rsidR="00592D4F" w:rsidRPr="00E718A3">
              <w:rPr>
                <w:lang w:val="kk-KZ"/>
              </w:rPr>
              <w:t>.2</w:t>
            </w:r>
          </w:p>
          <w:p w:rsidR="00592D4F" w:rsidRPr="00E718A3" w:rsidRDefault="00592D4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A93183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center"/>
            </w:pPr>
            <w:r w:rsidRPr="00E718A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</w:pPr>
            <w:r w:rsidRPr="00E718A3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>
            <w:pPr>
              <w:rPr>
                <w:b/>
                <w:bCs/>
                <w:lang w:val="en-US"/>
              </w:rPr>
            </w:pPr>
            <w:r w:rsidRPr="00E718A3">
              <w:rPr>
                <w:b/>
                <w:lang w:val="kk-KZ"/>
              </w:rPr>
              <w:t>Суббота 23.00 – Дедлайн сдачи ТЗ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>
            <w:pPr>
              <w:rPr>
                <w:lang w:val="kk-KZ"/>
              </w:rPr>
            </w:pP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183" w:rsidRPr="00E718A3" w:rsidRDefault="00A93183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="00E90D01" w:rsidRPr="00E718A3">
              <w:rPr>
                <w:lang w:val="en-US"/>
              </w:rPr>
              <w:t xml:space="preserve">Back to school </w:t>
            </w:r>
          </w:p>
          <w:p w:rsidR="00A93183" w:rsidRPr="00E718A3" w:rsidRDefault="00CC1787" w:rsidP="007F2B1E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756DEB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3.1</w:t>
            </w:r>
          </w:p>
          <w:p w:rsidR="00A93183" w:rsidRPr="00E718A3" w:rsidRDefault="00A93183" w:rsidP="00756DEB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3.2</w:t>
            </w:r>
          </w:p>
          <w:p w:rsidR="00A93183" w:rsidRPr="00E718A3" w:rsidRDefault="00A93183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756DEB">
            <w:pPr>
              <w:jc w:val="center"/>
            </w:pPr>
            <w:r w:rsidRPr="00E718A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756DEB">
            <w:pPr>
              <w:jc w:val="both"/>
            </w:pPr>
            <w:r w:rsidRPr="00E718A3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102B68" w:rsidP="00756DEB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  <w:r w:rsidRPr="00E718A3"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both"/>
              <w:rPr>
                <w:lang w:val="kk-KZ"/>
              </w:rPr>
            </w:pPr>
            <w:r w:rsidRPr="00E718A3">
              <w:rPr>
                <w:b/>
                <w:lang w:val="kk-KZ"/>
              </w:rPr>
              <w:t>Суббота 23.00 – Дедлайн сдачи ТЗ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both"/>
            </w:pP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01" w:rsidRPr="00E718A3" w:rsidRDefault="00A93183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</w:t>
            </w:r>
            <w:r w:rsidR="00E90D01" w:rsidRPr="00E718A3">
              <w:rPr>
                <w:lang w:val="en-US"/>
              </w:rPr>
              <w:t>Getting a job</w:t>
            </w:r>
            <w:r w:rsidR="00E90D01" w:rsidRPr="00E718A3">
              <w:rPr>
                <w:b/>
                <w:lang w:val="en-US"/>
              </w:rPr>
              <w:t xml:space="preserve"> </w:t>
            </w:r>
          </w:p>
          <w:p w:rsidR="00A93183" w:rsidRPr="00E718A3" w:rsidRDefault="00A93183" w:rsidP="00A93183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4: </w:t>
            </w:r>
            <w:r w:rsidR="00E90D01" w:rsidRPr="00E718A3">
              <w:rPr>
                <w:lang w:val="en-US"/>
              </w:rPr>
              <w:t>Writing: the best position/ profession</w:t>
            </w:r>
          </w:p>
          <w:p w:rsidR="00A93183" w:rsidRPr="00E718A3" w:rsidRDefault="00EB0EB0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СРС2</w:t>
            </w:r>
            <w:r w:rsidR="00A93183" w:rsidRPr="00E718A3">
              <w:rPr>
                <w:b/>
                <w:lang w:val="en-US"/>
              </w:rPr>
              <w:t>:</w:t>
            </w:r>
            <w:r w:rsidR="00A93183" w:rsidRPr="00E718A3">
              <w:rPr>
                <w:lang w:val="en-US"/>
              </w:rPr>
              <w:t xml:space="preserve"> </w:t>
            </w:r>
            <w:r w:rsidR="00E90D01" w:rsidRPr="00E718A3">
              <w:rPr>
                <w:lang w:val="en-US"/>
              </w:rPr>
              <w:t>Defense of self-work</w:t>
            </w:r>
          </w:p>
          <w:p w:rsidR="00A93183" w:rsidRPr="00E718A3" w:rsidRDefault="00A93183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snapToGrid w:val="0"/>
              <w:jc w:val="both"/>
              <w:rPr>
                <w:lang w:val="kk-KZ" w:eastAsia="ar-SA"/>
              </w:rPr>
            </w:pPr>
            <w:r w:rsidRPr="00E718A3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>ИД 4.1</w:t>
            </w:r>
          </w:p>
          <w:p w:rsidR="00A93183" w:rsidRPr="00E718A3" w:rsidRDefault="00A93183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756DEB">
            <w:pPr>
              <w:jc w:val="center"/>
            </w:pPr>
            <w:r w:rsidRPr="00E718A3">
              <w:t>3</w:t>
            </w:r>
          </w:p>
          <w:p w:rsidR="00A93183" w:rsidRPr="00E718A3" w:rsidRDefault="00A93183" w:rsidP="00756DEB">
            <w:pPr>
              <w:jc w:val="center"/>
            </w:pPr>
          </w:p>
          <w:p w:rsidR="00A93183" w:rsidRPr="00E718A3" w:rsidRDefault="00A93183" w:rsidP="00756DEB">
            <w:pPr>
              <w:jc w:val="center"/>
            </w:pPr>
            <w:r w:rsidRPr="00E718A3">
              <w:t>1</w:t>
            </w:r>
          </w:p>
          <w:p w:rsidR="00A93183" w:rsidRPr="00E718A3" w:rsidRDefault="00A93183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756DEB">
            <w:pPr>
              <w:jc w:val="center"/>
            </w:pPr>
            <w:r w:rsidRPr="00E718A3">
              <w:t>10</w:t>
            </w:r>
          </w:p>
          <w:p w:rsidR="00A93183" w:rsidRPr="00E718A3" w:rsidRDefault="00A93183" w:rsidP="00756DEB">
            <w:pPr>
              <w:jc w:val="center"/>
            </w:pPr>
          </w:p>
          <w:p w:rsidR="00A93183" w:rsidRPr="00E718A3" w:rsidRDefault="00A93183" w:rsidP="00756DEB">
            <w:pPr>
              <w:jc w:val="center"/>
            </w:pPr>
          </w:p>
          <w:p w:rsidR="00A93183" w:rsidRPr="00E718A3" w:rsidRDefault="00A93183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756DEB">
            <w:pPr>
              <w:jc w:val="both"/>
            </w:pPr>
            <w:r w:rsidRPr="00E718A3">
              <w:t>ТЗ-10</w:t>
            </w:r>
          </w:p>
          <w:p w:rsidR="00D64F9B" w:rsidRPr="00E718A3" w:rsidRDefault="00D64F9B" w:rsidP="00756DEB">
            <w:pPr>
              <w:jc w:val="both"/>
            </w:pPr>
            <w:r w:rsidRPr="00E718A3">
              <w:t xml:space="preserve">ИЗ2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102B68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10</w:t>
            </w:r>
          </w:p>
          <w:p w:rsidR="00971C0F" w:rsidRPr="00E718A3" w:rsidRDefault="00971C0F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756DE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tabs>
                <w:tab w:val="left" w:pos="1276"/>
              </w:tabs>
            </w:pP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E718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="00971C0F"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="00971C0F"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</w:pP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  <w:r w:rsidRPr="00E718A3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01" w:rsidRPr="00E718A3" w:rsidRDefault="00971C0F" w:rsidP="00E90D0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="00E718A3" w:rsidRPr="00E718A3">
              <w:rPr>
                <w:lang w:val="en-US"/>
              </w:rPr>
              <w:t xml:space="preserve"> Love in the supermarket </w:t>
            </w:r>
          </w:p>
          <w:p w:rsidR="00971C0F" w:rsidRPr="00E718A3" w:rsidRDefault="00E90D01" w:rsidP="00E90D0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 xml:space="preserve"> </w:t>
            </w:r>
            <w:r w:rsidR="00CC1787" w:rsidRPr="00E718A3">
              <w:rPr>
                <w:lang w:val="en-US"/>
              </w:rPr>
              <w:t>Texts, grammatical and lexical exercises, listening discussions</w:t>
            </w:r>
            <w:r w:rsidR="00CC1787"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.1</w:t>
            </w:r>
          </w:p>
          <w:p w:rsidR="00971C0F" w:rsidRPr="00E718A3" w:rsidRDefault="00971C0F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И.Д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.2</w:t>
            </w:r>
          </w:p>
          <w:p w:rsidR="00971C0F" w:rsidRPr="00E718A3" w:rsidRDefault="00971C0F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B82DDE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B82DDE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B82DDE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102B68" w:rsidP="00B82DDE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11</w:t>
            </w:r>
          </w:p>
          <w:p w:rsidR="00971C0F" w:rsidRPr="00E718A3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both"/>
            </w:pP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  <w:r w:rsidRPr="00E718A3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ПЗ-12: </w:t>
            </w:r>
            <w:r w:rsidR="00E718A3" w:rsidRPr="00E718A3">
              <w:rPr>
                <w:rFonts w:ascii="Times New Roman" w:hAnsi="Times New Roman"/>
                <w:sz w:val="24"/>
                <w:szCs w:val="24"/>
                <w:lang w:val="en-US"/>
              </w:rPr>
              <w:t>Gerund and Infinitive</w:t>
            </w:r>
          </w:p>
          <w:p w:rsidR="00971C0F" w:rsidRPr="00E718A3" w:rsidRDefault="00CC1787" w:rsidP="008A4B33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971C0F">
            <w:pPr>
              <w:snapToGrid w:val="0"/>
              <w:jc w:val="both"/>
              <w:rPr>
                <w:bCs/>
                <w:lang w:val="en-US"/>
              </w:rPr>
            </w:pPr>
            <w:r w:rsidRPr="00E718A3">
              <w:rPr>
                <w:bCs/>
              </w:rPr>
              <w:t xml:space="preserve">ИД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12</w:t>
            </w:r>
          </w:p>
          <w:p w:rsidR="00971C0F" w:rsidRPr="00E718A3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both"/>
            </w:pP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   </w:t>
            </w:r>
            <w:r w:rsidR="00E718A3" w:rsidRPr="00E718A3">
              <w:rPr>
                <w:lang w:val="en-US"/>
              </w:rPr>
              <w:t>Cinema and books</w:t>
            </w:r>
          </w:p>
          <w:p w:rsidR="00971C0F" w:rsidRPr="00E718A3" w:rsidRDefault="00971C0F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5: </w:t>
            </w:r>
            <w:r w:rsidR="00E718A3" w:rsidRPr="00E718A3">
              <w:rPr>
                <w:lang w:val="en-US"/>
              </w:rPr>
              <w:t>Project presentation “Films that can inspire”</w:t>
            </w:r>
          </w:p>
          <w:p w:rsidR="00971C0F" w:rsidRPr="00E718A3" w:rsidRDefault="00971C0F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snapToGrid w:val="0"/>
              <w:jc w:val="both"/>
              <w:rPr>
                <w:bCs/>
                <w:lang w:val="en-US"/>
              </w:rPr>
            </w:pPr>
            <w:r w:rsidRPr="00E718A3">
              <w:rPr>
                <w:bCs/>
              </w:rPr>
              <w:t xml:space="preserve">ИД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102B68" w:rsidP="00756DEB">
            <w:pPr>
              <w:jc w:val="both"/>
            </w:pPr>
            <w:r w:rsidRPr="00E718A3">
              <w:rPr>
                <w:lang w:val="kk-KZ"/>
              </w:rPr>
              <w:t xml:space="preserve">Вебинар в zoom  задания в СДО Moodleв </w:t>
            </w:r>
            <w:r w:rsidRPr="00E718A3">
              <w:rPr>
                <w:lang w:val="kk-KZ"/>
              </w:rPr>
              <w:lastRenderedPageBreak/>
              <w:t>zoom  задания в СДО Moodle</w:t>
            </w: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13</w:t>
            </w:r>
          </w:p>
          <w:p w:rsidR="00971C0F" w:rsidRPr="00E718A3" w:rsidRDefault="00971C0F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</w:pPr>
          </w:p>
        </w:tc>
      </w:tr>
      <w:tr w:rsidR="00971C0F" w:rsidRPr="00E718A3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  <w:r w:rsidRPr="00E718A3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r w:rsidR="00E718A3" w:rsidRPr="00E718A3">
              <w:rPr>
                <w:lang w:val="en-US"/>
              </w:rPr>
              <w:t>Passive voice</w:t>
            </w:r>
          </w:p>
          <w:p w:rsidR="00971C0F" w:rsidRPr="00E718A3" w:rsidRDefault="00971C0F" w:rsidP="00E718A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</w:t>
            </w:r>
            <w:r w:rsidR="00E718A3" w:rsidRPr="00E718A3">
              <w:rPr>
                <w:lang w:val="en-US"/>
              </w:rPr>
              <w:t>Writing a short essay for a quote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 w:rsidRPr="00E718A3">
              <w:rPr>
                <w:lang w:val="en-US"/>
              </w:rPr>
              <w:t>5</w:t>
            </w:r>
            <w:r w:rsidRPr="00E718A3">
              <w:t>.1</w:t>
            </w:r>
          </w:p>
          <w:p w:rsidR="00971C0F" w:rsidRPr="00E718A3" w:rsidRDefault="00971C0F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102B68"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14</w:t>
            </w:r>
          </w:p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both"/>
            </w:pP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  <w:r w:rsidRPr="00E718A3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8A3" w:rsidRPr="00E718A3" w:rsidRDefault="00971C0F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 w:rsidR="00E718A3" w:rsidRPr="00E718A3">
              <w:rPr>
                <w:lang w:val="en-US"/>
              </w:rPr>
              <w:t>Murder mysteries</w:t>
            </w:r>
          </w:p>
          <w:p w:rsidR="00E718A3" w:rsidRPr="00E718A3" w:rsidRDefault="00971C0F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 xml:space="preserve">: </w:t>
            </w:r>
            <w:r w:rsidR="00E718A3" w:rsidRPr="00E718A3">
              <w:rPr>
                <w:lang w:val="en-US"/>
              </w:rPr>
              <w:t>Defense of self-work</w:t>
            </w:r>
          </w:p>
          <w:p w:rsidR="00971C0F" w:rsidRPr="00E718A3" w:rsidRDefault="00971C0F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</w:t>
            </w:r>
            <w:r w:rsidRPr="00E718A3">
              <w:rPr>
                <w:b/>
                <w:lang w:val="en-US"/>
              </w:rPr>
              <w:t xml:space="preserve"> </w:t>
            </w:r>
            <w:r w:rsidR="00EB0EB0" w:rsidRPr="00E718A3">
              <w:rPr>
                <w:b/>
                <w:lang w:val="en-US"/>
              </w:rPr>
              <w:t xml:space="preserve">3 </w:t>
            </w:r>
            <w:r w:rsidR="00E718A3"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5.1</w:t>
            </w:r>
          </w:p>
          <w:p w:rsidR="00971C0F" w:rsidRPr="00E718A3" w:rsidRDefault="00971C0F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5.2</w:t>
            </w:r>
          </w:p>
          <w:p w:rsidR="00971C0F" w:rsidRPr="00E718A3" w:rsidRDefault="00971C0F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  <w:r w:rsidRPr="00E71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  <w:r w:rsidRPr="00E718A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15</w:t>
            </w:r>
          </w:p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</w:pP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</w:pPr>
          </w:p>
        </w:tc>
      </w:tr>
    </w:tbl>
    <w:p w:rsidR="003C1290" w:rsidRPr="00E718A3" w:rsidRDefault="003C1290" w:rsidP="003C1290">
      <w:pPr>
        <w:jc w:val="center"/>
        <w:rPr>
          <w:b/>
          <w:lang w:eastAsia="en-US"/>
        </w:rPr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 xml:space="preserve">Декан           </w:t>
      </w:r>
      <w:r w:rsidR="002F1826" w:rsidRPr="00E718A3">
        <w:t>Айдарбаев</w:t>
      </w:r>
      <w:r w:rsidR="00FB7957" w:rsidRPr="00E718A3">
        <w:t xml:space="preserve"> С.Ж. 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>Председатель методбюро</w:t>
      </w:r>
      <w:r w:rsidRPr="00E718A3">
        <w:tab/>
      </w:r>
      <w:r w:rsidR="00FB7957" w:rsidRPr="00E718A3">
        <w:t xml:space="preserve">Мащимбаева Г.А. </w:t>
      </w:r>
      <w:r w:rsidRPr="00E718A3">
        <w:tab/>
      </w:r>
      <w:r w:rsidRPr="00E718A3">
        <w:tab/>
      </w:r>
      <w:r w:rsidRPr="00E718A3">
        <w:tab/>
      </w:r>
      <w:r w:rsidRPr="00E718A3">
        <w:tab/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>Заведующий кафедрой</w:t>
      </w:r>
      <w:r w:rsidRPr="00E718A3">
        <w:tab/>
      </w:r>
      <w:r w:rsidR="00FB7957" w:rsidRPr="00E718A3">
        <w:t>Сейдикенова А.С.</w:t>
      </w:r>
      <w:r w:rsidRPr="00E718A3">
        <w:tab/>
      </w:r>
      <w:r w:rsidRPr="00E718A3">
        <w:tab/>
      </w:r>
      <w:r w:rsidRPr="00E718A3">
        <w:tab/>
      </w:r>
      <w:r w:rsidRPr="00E718A3">
        <w:tab/>
      </w:r>
    </w:p>
    <w:p w:rsidR="003556C7" w:rsidRPr="00E718A3" w:rsidRDefault="003556C7" w:rsidP="003556C7">
      <w:pPr>
        <w:jc w:val="both"/>
      </w:pPr>
    </w:p>
    <w:p w:rsidR="003556C7" w:rsidRPr="00E718A3" w:rsidRDefault="00A904EB" w:rsidP="003556C7">
      <w:pPr>
        <w:jc w:val="both"/>
      </w:pPr>
      <w:r w:rsidRPr="00E718A3">
        <w:t xml:space="preserve">К.ф.н., ст. преподаватель </w:t>
      </w:r>
      <w:r w:rsidR="003556C7" w:rsidRPr="00E718A3">
        <w:tab/>
      </w:r>
      <w:r w:rsidR="00FB7957" w:rsidRPr="00E718A3">
        <w:t>Смагулова А.С.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53" w:rsidRPr="00E718A3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E6C53" w:rsidRPr="00E718A3" w:rsidSect="005D59F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151" w:rsidRDefault="00BC7151" w:rsidP="00F04960">
      <w:r>
        <w:separator/>
      </w:r>
    </w:p>
  </w:endnote>
  <w:endnote w:type="continuationSeparator" w:id="1">
    <w:p w:rsidR="00BC7151" w:rsidRDefault="00BC7151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734FB1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8B4C5C">
      <w:rPr>
        <w:noProof/>
        <w:sz w:val="22"/>
        <w:szCs w:val="22"/>
      </w:rPr>
      <w:t>2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151" w:rsidRDefault="00BC7151" w:rsidP="00F04960">
      <w:r>
        <w:separator/>
      </w:r>
    </w:p>
  </w:footnote>
  <w:footnote w:type="continuationSeparator" w:id="1">
    <w:p w:rsidR="00BC7151" w:rsidRDefault="00BC7151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41F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2887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61A5"/>
    <w:rsid w:val="00400ABC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C08E0"/>
    <w:rsid w:val="007C2961"/>
    <w:rsid w:val="007C6E05"/>
    <w:rsid w:val="007C7D8A"/>
    <w:rsid w:val="007D2595"/>
    <w:rsid w:val="007D3648"/>
    <w:rsid w:val="007D3A3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B4C5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61B6C"/>
    <w:rsid w:val="00F73A79"/>
    <w:rsid w:val="00F84BE9"/>
    <w:rsid w:val="00F86100"/>
    <w:rsid w:val="00F904B7"/>
    <w:rsid w:val="00F94984"/>
    <w:rsid w:val="00F97419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13" Type="http://schemas.openxmlformats.org/officeDocument/2006/relationships/hyperlink" Target="http://www.englis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www.bbc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tion.cn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ltitran.com" TargetMode="External"/><Relationship Id="rId10" Type="http://schemas.openxmlformats.org/officeDocument/2006/relationships/hyperlink" Target="https://www.te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Relationship Id="rId14" Type="http://schemas.openxmlformats.org/officeDocument/2006/relationships/hyperlink" Target="http://www.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4294967234</TotalTime>
  <Pages>7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9033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33</cp:revision>
  <cp:lastPrinted>2019-11-08T03:11:00Z</cp:lastPrinted>
  <dcterms:created xsi:type="dcterms:W3CDTF">2020-08-26T02:01:00Z</dcterms:created>
  <dcterms:modified xsi:type="dcterms:W3CDTF">2020-09-17T03:59:00Z</dcterms:modified>
</cp:coreProperties>
</file>